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A47A" w14:textId="33397CB3" w:rsidR="0014071D" w:rsidRPr="00CE0B84" w:rsidRDefault="007B78CC" w:rsidP="0014071D">
      <w:pPr>
        <w:rPr>
          <w:b/>
          <w:bCs/>
          <w:u w:val="single"/>
        </w:rPr>
      </w:pPr>
      <w:r w:rsidRPr="00CE0B84">
        <w:rPr>
          <w:b/>
          <w:bCs/>
          <w:u w:val="single"/>
        </w:rPr>
        <w:t xml:space="preserve">CNMMRC </w:t>
      </w:r>
      <w:r w:rsidR="0014071D" w:rsidRPr="00CE0B84">
        <w:rPr>
          <w:b/>
          <w:bCs/>
          <w:u w:val="single"/>
        </w:rPr>
        <w:t xml:space="preserve">Agenda </w:t>
      </w:r>
      <w:r w:rsidR="00C02A96">
        <w:rPr>
          <w:b/>
          <w:bCs/>
          <w:u w:val="single"/>
        </w:rPr>
        <w:t>01/13/2026</w:t>
      </w:r>
      <w:r w:rsidR="0014071D" w:rsidRPr="00CE0B84">
        <w:rPr>
          <w:b/>
          <w:bCs/>
          <w:u w:val="single"/>
        </w:rPr>
        <w:t xml:space="preserve"> – Notes (Updated:  </w:t>
      </w:r>
      <w:r w:rsidR="00C02A96">
        <w:rPr>
          <w:b/>
          <w:bCs/>
          <w:u w:val="single"/>
        </w:rPr>
        <w:t>03/01/2026</w:t>
      </w:r>
      <w:r w:rsidR="0014071D" w:rsidRPr="00CE0B84">
        <w:rPr>
          <w:b/>
          <w:bCs/>
          <w:u w:val="single"/>
        </w:rPr>
        <w:t>)</w:t>
      </w:r>
    </w:p>
    <w:p w14:paraId="313D8F72" w14:textId="72C9E24C" w:rsidR="007B78CC" w:rsidRDefault="007B78CC" w:rsidP="00A41D58">
      <w:pPr>
        <w:spacing w:after="0"/>
      </w:pPr>
      <w:r w:rsidRPr="00E854AC">
        <w:rPr>
          <w:b/>
          <w:bCs/>
        </w:rPr>
        <w:t xml:space="preserve">Attendees: </w:t>
      </w:r>
      <w:r w:rsidR="00A41D58">
        <w:rPr>
          <w:b/>
          <w:bCs/>
        </w:rPr>
        <w:t xml:space="preserve"> </w:t>
      </w:r>
      <w:r w:rsidR="00855086">
        <w:t>Kurt, Dave</w:t>
      </w:r>
      <w:r w:rsidR="00CC427D">
        <w:t xml:space="preserve">, Kevin, </w:t>
      </w:r>
      <w:r w:rsidR="00154675">
        <w:t>Monty, Joe, George, John, Danny, Matt</w:t>
      </w:r>
    </w:p>
    <w:p w14:paraId="42BFA70E" w14:textId="77777777" w:rsidR="00F66A28" w:rsidRDefault="00F66A28" w:rsidP="00CE0B84">
      <w:pPr>
        <w:spacing w:after="0"/>
        <w:rPr>
          <w:b/>
          <w:bCs/>
        </w:rPr>
      </w:pPr>
    </w:p>
    <w:p w14:paraId="3EF99EFF" w14:textId="5BC2AA82" w:rsidR="004D2705" w:rsidRDefault="00E854AC" w:rsidP="00A41D58">
      <w:pPr>
        <w:spacing w:after="0"/>
      </w:pPr>
      <w:r w:rsidRPr="00E854AC">
        <w:rPr>
          <w:b/>
          <w:bCs/>
        </w:rPr>
        <w:t>Called to order:</w:t>
      </w:r>
      <w:r w:rsidR="00A41D58">
        <w:rPr>
          <w:b/>
          <w:bCs/>
        </w:rPr>
        <w:t xml:space="preserve"> </w:t>
      </w:r>
      <w:r w:rsidR="004D2705">
        <w:t>Kurt called meeting to order at 7:</w:t>
      </w:r>
      <w:r w:rsidR="0054590F">
        <w:t>20</w:t>
      </w:r>
      <w:r w:rsidR="004D2705">
        <w:t xml:space="preserve"> pm</w:t>
      </w:r>
    </w:p>
    <w:p w14:paraId="425ED248" w14:textId="77777777" w:rsidR="00F66A28" w:rsidRDefault="00F66A28" w:rsidP="00CE0B84">
      <w:pPr>
        <w:spacing w:after="0"/>
        <w:rPr>
          <w:b/>
          <w:bCs/>
        </w:rPr>
      </w:pPr>
    </w:p>
    <w:p w14:paraId="0A9D49BF" w14:textId="77777777" w:rsidR="00636DAE" w:rsidRDefault="00636DAE" w:rsidP="00636DAE">
      <w:pPr>
        <w:spacing w:after="0"/>
        <w:rPr>
          <w:b/>
          <w:bCs/>
        </w:rPr>
      </w:pPr>
      <w:r w:rsidRPr="00CE0B84">
        <w:rPr>
          <w:b/>
          <w:bCs/>
        </w:rPr>
        <w:t>Presidents report</w:t>
      </w:r>
      <w:r>
        <w:rPr>
          <w:b/>
          <w:bCs/>
        </w:rPr>
        <w:t>:</w:t>
      </w:r>
    </w:p>
    <w:p w14:paraId="14C95F09" w14:textId="1EBD1812" w:rsidR="0014071D" w:rsidRDefault="00E71933" w:rsidP="00DA47D9">
      <w:pPr>
        <w:pStyle w:val="ListParagraph"/>
        <w:numPr>
          <w:ilvl w:val="0"/>
          <w:numId w:val="1"/>
        </w:numPr>
        <w:spacing w:after="0"/>
        <w:ind w:left="360"/>
      </w:pPr>
      <w:r>
        <w:t>Merchandise sales</w:t>
      </w:r>
      <w:r w:rsidR="000F0715">
        <w:t xml:space="preserve"> for 2025 = </w:t>
      </w:r>
      <w:r>
        <w:t xml:space="preserve"> $9</w:t>
      </w:r>
      <w:r w:rsidR="00F66A28">
        <w:t>,</w:t>
      </w:r>
      <w:r>
        <w:t>4</w:t>
      </w:r>
      <w:r w:rsidR="0099798D">
        <w:t>09.36</w:t>
      </w:r>
    </w:p>
    <w:p w14:paraId="451E8180" w14:textId="77777777" w:rsidR="00F66A28" w:rsidRDefault="00F66A28" w:rsidP="007B510D">
      <w:pPr>
        <w:spacing w:after="0"/>
        <w:rPr>
          <w:b/>
          <w:bCs/>
        </w:rPr>
      </w:pPr>
    </w:p>
    <w:p w14:paraId="42EF62A3" w14:textId="3BF51B20" w:rsidR="007B510D" w:rsidRPr="007B510D" w:rsidRDefault="007B510D" w:rsidP="007B510D">
      <w:pPr>
        <w:spacing w:after="0"/>
        <w:rPr>
          <w:b/>
          <w:bCs/>
        </w:rPr>
      </w:pPr>
      <w:r w:rsidRPr="007B510D">
        <w:rPr>
          <w:b/>
          <w:bCs/>
        </w:rPr>
        <w:t>Secretary’s Report:</w:t>
      </w:r>
    </w:p>
    <w:p w14:paraId="5710993B" w14:textId="093BC6CF" w:rsidR="007B510D" w:rsidRDefault="005D09F8" w:rsidP="00DA47D9">
      <w:pPr>
        <w:pStyle w:val="ListParagraph"/>
        <w:numPr>
          <w:ilvl w:val="0"/>
          <w:numId w:val="1"/>
        </w:numPr>
        <w:spacing w:after="0"/>
        <w:ind w:left="360"/>
      </w:pPr>
      <w:r>
        <w:t>Read by Dave, motion of approval by Kevin with one exception</w:t>
      </w:r>
      <w:r w:rsidR="0063581E">
        <w:t>:  Change 10/2025 meeting Treasurer’s form</w:t>
      </w:r>
      <w:r w:rsidR="00D467F8">
        <w:t xml:space="preserve"> #</w:t>
      </w:r>
      <w:r w:rsidR="0063581E">
        <w:t xml:space="preserve"> from 1999 to 990.</w:t>
      </w:r>
      <w:r w:rsidR="00305653">
        <w:t xml:space="preserve">  Danny seconded.  Carried Unanimously.</w:t>
      </w:r>
    </w:p>
    <w:p w14:paraId="54A38506" w14:textId="77777777" w:rsidR="007B510D" w:rsidRDefault="007B510D" w:rsidP="007B510D">
      <w:pPr>
        <w:spacing w:after="0"/>
      </w:pPr>
    </w:p>
    <w:p w14:paraId="7E119114" w14:textId="156D484E" w:rsidR="00E854AC" w:rsidRDefault="0014071D" w:rsidP="00CE0B84">
      <w:pPr>
        <w:spacing w:after="0"/>
      </w:pPr>
      <w:r w:rsidRPr="00E854AC">
        <w:rPr>
          <w:b/>
          <w:bCs/>
        </w:rPr>
        <w:t xml:space="preserve">Treasurer's </w:t>
      </w:r>
      <w:r w:rsidR="00781072">
        <w:rPr>
          <w:b/>
          <w:bCs/>
        </w:rPr>
        <w:t xml:space="preserve">Annual </w:t>
      </w:r>
      <w:r w:rsidRPr="00E854AC">
        <w:rPr>
          <w:b/>
          <w:bCs/>
        </w:rPr>
        <w:t>report</w:t>
      </w:r>
      <w:r w:rsidR="00E854AC">
        <w:t xml:space="preserve">: </w:t>
      </w:r>
    </w:p>
    <w:p w14:paraId="3A92148B" w14:textId="1E859DB8" w:rsidR="009434E1" w:rsidRDefault="00433C1F" w:rsidP="00DA47D9">
      <w:pPr>
        <w:pStyle w:val="ListParagraph"/>
        <w:numPr>
          <w:ilvl w:val="0"/>
          <w:numId w:val="1"/>
        </w:numPr>
        <w:spacing w:after="0"/>
        <w:ind w:left="360"/>
      </w:pPr>
      <w:r>
        <w:t xml:space="preserve">Checking Account </w:t>
      </w:r>
      <w:r w:rsidR="006E6918">
        <w:t>Beginning b</w:t>
      </w:r>
      <w:r w:rsidR="009434E1">
        <w:t xml:space="preserve">alance </w:t>
      </w:r>
      <w:r w:rsidR="007E0B8B">
        <w:t xml:space="preserve">1/1/2025 </w:t>
      </w:r>
      <w:r w:rsidR="00145F70">
        <w:t>=</w:t>
      </w:r>
      <w:r w:rsidR="006E6918">
        <w:t xml:space="preserve"> </w:t>
      </w:r>
      <w:r w:rsidR="009434E1">
        <w:t>$</w:t>
      </w:r>
      <w:r w:rsidR="007E0B8B">
        <w:t>4,470.37</w:t>
      </w:r>
    </w:p>
    <w:p w14:paraId="01D290A9" w14:textId="77461CB8" w:rsidR="00ED3B84" w:rsidRDefault="00ED3B84" w:rsidP="00DA47D9">
      <w:pPr>
        <w:pStyle w:val="ListParagraph"/>
        <w:numPr>
          <w:ilvl w:val="0"/>
          <w:numId w:val="1"/>
        </w:numPr>
        <w:spacing w:after="0"/>
        <w:ind w:left="360"/>
      </w:pPr>
      <w:r>
        <w:t>Deposits/Receivables</w:t>
      </w:r>
      <w:r w:rsidR="007E0B8B">
        <w:t xml:space="preserve"> </w:t>
      </w:r>
      <w:r w:rsidR="003E2ED7">
        <w:t>all quarters of 2025</w:t>
      </w:r>
      <w:r>
        <w:t xml:space="preserve"> </w:t>
      </w:r>
      <w:r w:rsidR="006E6918">
        <w:t>=</w:t>
      </w:r>
      <w:r>
        <w:t xml:space="preserve"> $</w:t>
      </w:r>
      <w:r w:rsidR="003E2ED7">
        <w:t>19,959.30</w:t>
      </w:r>
    </w:p>
    <w:p w14:paraId="6880E109" w14:textId="1774B8EB" w:rsidR="00817356" w:rsidRDefault="00ED3B84" w:rsidP="00DA47D9">
      <w:pPr>
        <w:pStyle w:val="ListParagraph"/>
        <w:numPr>
          <w:ilvl w:val="0"/>
          <w:numId w:val="1"/>
        </w:numPr>
        <w:spacing w:after="0"/>
        <w:ind w:left="360"/>
      </w:pPr>
      <w:r>
        <w:t>Expenses</w:t>
      </w:r>
      <w:r w:rsidR="00145F70">
        <w:t xml:space="preserve"> </w:t>
      </w:r>
      <w:r w:rsidR="003E2ED7">
        <w:t>all quarters 2025</w:t>
      </w:r>
      <w:r w:rsidR="00817356">
        <w:t xml:space="preserve"> = $</w:t>
      </w:r>
      <w:r w:rsidR="009A7AA4">
        <w:t>15,</w:t>
      </w:r>
      <w:r w:rsidR="00601797">
        <w:t>718.20</w:t>
      </w:r>
      <w:r w:rsidR="00543DD6">
        <w:t xml:space="preserve"> (includes </w:t>
      </w:r>
      <w:r w:rsidR="00A64B0E">
        <w:t>donation to NMRA in Robert Glardon’s name)</w:t>
      </w:r>
    </w:p>
    <w:p w14:paraId="0F8E3F09" w14:textId="22C2A986" w:rsidR="00ED3B84" w:rsidRDefault="00433C1F" w:rsidP="00E259ED">
      <w:pPr>
        <w:pStyle w:val="ListParagraph"/>
        <w:numPr>
          <w:ilvl w:val="0"/>
          <w:numId w:val="1"/>
        </w:numPr>
        <w:spacing w:after="0"/>
        <w:ind w:left="360"/>
      </w:pPr>
      <w:r>
        <w:t>Checking Account</w:t>
      </w:r>
      <w:r w:rsidR="00145F70">
        <w:t xml:space="preserve"> </w:t>
      </w:r>
      <w:r>
        <w:t>balance</w:t>
      </w:r>
      <w:r w:rsidR="00145F70">
        <w:t xml:space="preserve"> </w:t>
      </w:r>
      <w:r w:rsidR="00E259ED">
        <w:t>12/31/202</w:t>
      </w:r>
      <w:r w:rsidR="004B2E03">
        <w:t>5</w:t>
      </w:r>
      <w:r w:rsidR="00E259ED">
        <w:t xml:space="preserve"> </w:t>
      </w:r>
      <w:r w:rsidR="00145F70">
        <w:t>=</w:t>
      </w:r>
      <w:r w:rsidR="00ED3B84">
        <w:t xml:space="preserve"> $</w:t>
      </w:r>
      <w:r w:rsidR="00601797">
        <w:t>8,711.47</w:t>
      </w:r>
    </w:p>
    <w:p w14:paraId="30CC3AA1" w14:textId="57C4FB0D" w:rsidR="0073352E" w:rsidRDefault="002E2E30" w:rsidP="00DA47D9">
      <w:pPr>
        <w:pStyle w:val="ListParagraph"/>
        <w:numPr>
          <w:ilvl w:val="0"/>
          <w:numId w:val="1"/>
        </w:numPr>
        <w:spacing w:after="0"/>
        <w:ind w:left="360"/>
      </w:pPr>
      <w:r>
        <w:t xml:space="preserve">CD’s </w:t>
      </w:r>
      <w:r w:rsidR="00A50A2F">
        <w:t xml:space="preserve">balance 12/31/2025 = </w:t>
      </w:r>
      <w:r w:rsidR="00ED3B84">
        <w:t xml:space="preserve"> $</w:t>
      </w:r>
      <w:r w:rsidR="00924C24">
        <w:t>14,750.70</w:t>
      </w:r>
    </w:p>
    <w:p w14:paraId="41DEBCA7" w14:textId="63025494" w:rsidR="00924C24" w:rsidRDefault="00924C24" w:rsidP="00DA47D9">
      <w:pPr>
        <w:pStyle w:val="ListParagraph"/>
        <w:numPr>
          <w:ilvl w:val="0"/>
          <w:numId w:val="1"/>
        </w:numPr>
        <w:spacing w:after="0"/>
        <w:ind w:left="360"/>
      </w:pPr>
      <w:r>
        <w:t>Total ass</w:t>
      </w:r>
      <w:r w:rsidR="009D039A">
        <w:t>ets 12/31/2025 = $23,462.17</w:t>
      </w:r>
    </w:p>
    <w:p w14:paraId="602030D9" w14:textId="73545867" w:rsidR="0073352E" w:rsidRDefault="0073352E" w:rsidP="00DA47D9">
      <w:pPr>
        <w:pStyle w:val="ListParagraph"/>
        <w:numPr>
          <w:ilvl w:val="0"/>
          <w:numId w:val="1"/>
        </w:numPr>
        <w:spacing w:after="0"/>
        <w:ind w:left="360"/>
      </w:pPr>
      <w:r>
        <w:t>Submitted by Dan Webb</w:t>
      </w:r>
    </w:p>
    <w:p w14:paraId="5F9DB75B" w14:textId="45F18754" w:rsidR="00597065" w:rsidRDefault="006B590E" w:rsidP="00DA47D9">
      <w:pPr>
        <w:pStyle w:val="ListParagraph"/>
        <w:numPr>
          <w:ilvl w:val="0"/>
          <w:numId w:val="1"/>
        </w:numPr>
        <w:spacing w:after="0"/>
        <w:ind w:left="360"/>
      </w:pPr>
      <w:r>
        <w:t xml:space="preserve">Kevin motioned to accept, </w:t>
      </w:r>
      <w:r w:rsidR="007E2236">
        <w:t xml:space="preserve">and </w:t>
      </w:r>
      <w:r w:rsidR="00636DAE">
        <w:t>John</w:t>
      </w:r>
      <w:r>
        <w:t xml:space="preserve"> 2</w:t>
      </w:r>
      <w:r w:rsidRPr="00DA47D9">
        <w:rPr>
          <w:vertAlign w:val="superscript"/>
        </w:rPr>
        <w:t>nd</w:t>
      </w:r>
      <w:r>
        <w:t>, unanimously accepted.</w:t>
      </w:r>
    </w:p>
    <w:p w14:paraId="50120DAE" w14:textId="77777777" w:rsidR="009D039A" w:rsidRDefault="009D039A" w:rsidP="009D039A">
      <w:pPr>
        <w:pStyle w:val="ListParagraph"/>
        <w:spacing w:after="0"/>
        <w:ind w:left="360"/>
      </w:pPr>
    </w:p>
    <w:p w14:paraId="1792603D" w14:textId="77777777" w:rsidR="006C327B" w:rsidRDefault="006C327B" w:rsidP="006C327B">
      <w:pPr>
        <w:spacing w:after="0"/>
        <w:rPr>
          <w:b/>
          <w:bCs/>
        </w:rPr>
      </w:pPr>
      <w:r w:rsidRPr="00CE0B84">
        <w:rPr>
          <w:b/>
          <w:bCs/>
        </w:rPr>
        <w:t>Old Business:</w:t>
      </w:r>
    </w:p>
    <w:p w14:paraId="43E54BCA" w14:textId="482EA818" w:rsidR="006C327B" w:rsidRPr="00B65128" w:rsidRDefault="00EE21B2" w:rsidP="00B65128">
      <w:pPr>
        <w:pStyle w:val="ListParagraph"/>
        <w:numPr>
          <w:ilvl w:val="0"/>
          <w:numId w:val="6"/>
        </w:numPr>
        <w:spacing w:after="0"/>
        <w:ind w:left="360"/>
      </w:pPr>
      <w:r w:rsidRPr="00B65128">
        <w:t>Kurt discussed One Source and the debit/credit card</w:t>
      </w:r>
      <w:r w:rsidR="00B65128" w:rsidRPr="00B65128">
        <w:t>.  Resolved with new sub account – still waiting</w:t>
      </w:r>
      <w:r w:rsidR="00B65128">
        <w:t xml:space="preserve"> on credit card.</w:t>
      </w:r>
    </w:p>
    <w:p w14:paraId="5ED13B8F" w14:textId="77777777" w:rsidR="00B65128" w:rsidRDefault="00B65128" w:rsidP="006C327B">
      <w:pPr>
        <w:spacing w:after="0"/>
        <w:rPr>
          <w:b/>
          <w:bCs/>
        </w:rPr>
      </w:pPr>
    </w:p>
    <w:p w14:paraId="7833FC53" w14:textId="77777777" w:rsidR="00636DAE" w:rsidRDefault="00636DAE" w:rsidP="00636DAE">
      <w:pPr>
        <w:spacing w:after="0"/>
        <w:rPr>
          <w:b/>
          <w:bCs/>
        </w:rPr>
      </w:pPr>
      <w:r w:rsidRPr="00CE0B84">
        <w:rPr>
          <w:b/>
          <w:bCs/>
        </w:rPr>
        <w:t>New Business - Voting Items:</w:t>
      </w:r>
    </w:p>
    <w:p w14:paraId="37F7E18D" w14:textId="0741D222" w:rsidR="00636DAE" w:rsidRDefault="00F45E50" w:rsidP="00F45E50">
      <w:pPr>
        <w:pStyle w:val="ListParagraph"/>
        <w:numPr>
          <w:ilvl w:val="0"/>
          <w:numId w:val="5"/>
        </w:numPr>
        <w:spacing w:after="0"/>
        <w:ind w:left="360"/>
      </w:pPr>
      <w:r w:rsidRPr="00F45E50">
        <w:t>Kevin recommends we keep looking for a new home, Ross is still questionable.</w:t>
      </w:r>
    </w:p>
    <w:p w14:paraId="317269EE" w14:textId="6A656388" w:rsidR="006B02FE" w:rsidRDefault="00CB2B7E" w:rsidP="00F45E50">
      <w:pPr>
        <w:pStyle w:val="ListParagraph"/>
        <w:numPr>
          <w:ilvl w:val="0"/>
          <w:numId w:val="5"/>
        </w:numPr>
        <w:spacing w:after="0"/>
        <w:ind w:left="360"/>
      </w:pPr>
      <w:r>
        <w:t>Question on whether we should develop a price on the existing</w:t>
      </w:r>
      <w:r w:rsidR="00571882">
        <w:t>,</w:t>
      </w:r>
      <w:r>
        <w:t xml:space="preserve"> traveling layout and sell before moving in</w:t>
      </w:r>
      <w:r w:rsidR="00390045">
        <w:t>to Ross.  Discussion tabled for now.</w:t>
      </w:r>
    </w:p>
    <w:p w14:paraId="7A2C302A" w14:textId="0EA5167E" w:rsidR="00390045" w:rsidRDefault="00326426" w:rsidP="00F45E50">
      <w:pPr>
        <w:pStyle w:val="ListParagraph"/>
        <w:numPr>
          <w:ilvl w:val="0"/>
          <w:numId w:val="5"/>
        </w:numPr>
        <w:spacing w:after="0"/>
        <w:ind w:left="360"/>
      </w:pPr>
      <w:r>
        <w:t xml:space="preserve">Discussion on core membership, we are currently at 9 </w:t>
      </w:r>
      <w:r w:rsidR="00AD027D">
        <w:t>that are caught up on dues.  Need new members</w:t>
      </w:r>
      <w:r w:rsidR="00DE3E5D">
        <w:t xml:space="preserve"> and a home to </w:t>
      </w:r>
      <w:r w:rsidR="008374A9">
        <w:t>accommodate meetings/working space.</w:t>
      </w:r>
    </w:p>
    <w:p w14:paraId="6B195EC2" w14:textId="52E1D9A4" w:rsidR="004B2E03" w:rsidRDefault="004B2E03" w:rsidP="00F45E50">
      <w:pPr>
        <w:pStyle w:val="ListParagraph"/>
        <w:numPr>
          <w:ilvl w:val="0"/>
          <w:numId w:val="5"/>
        </w:numPr>
        <w:spacing w:after="0"/>
        <w:ind w:left="360"/>
      </w:pPr>
      <w:r>
        <w:t>Monty discussed that Mark is behind on dues</w:t>
      </w:r>
      <w:r w:rsidR="00FE3156">
        <w:t xml:space="preserve"> and has a $350.00 advance for club supplies.  Recommends sending a letter to Mark requesting supplies/receipts</w:t>
      </w:r>
      <w:r w:rsidR="00487085">
        <w:t xml:space="preserve"> </w:t>
      </w:r>
      <w:r w:rsidR="00CD2252">
        <w:t>for</w:t>
      </w:r>
      <w:r w:rsidR="00487085">
        <w:t xml:space="preserve"> the $350.00, and stating that he is 15 months behind on dues.</w:t>
      </w:r>
    </w:p>
    <w:p w14:paraId="387CC2DD" w14:textId="5FAA64DE" w:rsidR="005E47A2" w:rsidRPr="00F45E50" w:rsidRDefault="005E47A2" w:rsidP="00F45E50">
      <w:pPr>
        <w:pStyle w:val="ListParagraph"/>
        <w:numPr>
          <w:ilvl w:val="0"/>
          <w:numId w:val="5"/>
        </w:numPr>
        <w:spacing w:after="0"/>
        <w:ind w:left="360"/>
      </w:pPr>
      <w:r>
        <w:t>Elections for new officer nominations:  No one opposing current officers</w:t>
      </w:r>
      <w:r w:rsidR="00D01E62">
        <w:t>.  John nominated Dave as Secretary.  Vote was unanimous</w:t>
      </w:r>
      <w:r w:rsidR="006E4D04">
        <w:t xml:space="preserve"> for current officers and Dave as Secretary.</w:t>
      </w:r>
    </w:p>
    <w:p w14:paraId="0C8322F1" w14:textId="77777777" w:rsidR="00F45E50" w:rsidRDefault="00F45E50" w:rsidP="00636DAE">
      <w:pPr>
        <w:spacing w:after="0"/>
        <w:rPr>
          <w:b/>
          <w:bCs/>
        </w:rPr>
      </w:pPr>
    </w:p>
    <w:p w14:paraId="12F43FD1" w14:textId="7E141F14" w:rsidR="0014071D" w:rsidRDefault="00CE0B84" w:rsidP="006E4D04">
      <w:pPr>
        <w:spacing w:after="0"/>
      </w:pPr>
      <w:r w:rsidRPr="00CE0B84">
        <w:rPr>
          <w:b/>
          <w:bCs/>
        </w:rPr>
        <w:t xml:space="preserve">Adjourned:  </w:t>
      </w:r>
      <w:r w:rsidR="007261B1">
        <w:t>K</w:t>
      </w:r>
      <w:r w:rsidR="006E4D04">
        <w:t>evin</w:t>
      </w:r>
      <w:r w:rsidR="007261B1">
        <w:t xml:space="preserve"> </w:t>
      </w:r>
      <w:r w:rsidR="0030716F">
        <w:t>motioned</w:t>
      </w:r>
      <w:r w:rsidR="006E4D04">
        <w:t xml:space="preserve">, </w:t>
      </w:r>
      <w:r w:rsidR="0030716F">
        <w:t>unanimously carried.</w:t>
      </w:r>
    </w:p>
    <w:sectPr w:rsidR="0014071D" w:rsidSect="00CE0B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144B5"/>
    <w:multiLevelType w:val="hybridMultilevel"/>
    <w:tmpl w:val="2AB251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045BA2"/>
    <w:multiLevelType w:val="hybridMultilevel"/>
    <w:tmpl w:val="4FC6D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B2BF2"/>
    <w:multiLevelType w:val="hybridMultilevel"/>
    <w:tmpl w:val="A48055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190812"/>
    <w:multiLevelType w:val="hybridMultilevel"/>
    <w:tmpl w:val="B740B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C525C"/>
    <w:multiLevelType w:val="hybridMultilevel"/>
    <w:tmpl w:val="9C2E4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D3AF7"/>
    <w:multiLevelType w:val="hybridMultilevel"/>
    <w:tmpl w:val="B1E299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42134949">
    <w:abstractNumId w:val="2"/>
  </w:num>
  <w:num w:numId="2" w16cid:durableId="1753576440">
    <w:abstractNumId w:val="1"/>
  </w:num>
  <w:num w:numId="3" w16cid:durableId="402412395">
    <w:abstractNumId w:val="5"/>
  </w:num>
  <w:num w:numId="4" w16cid:durableId="793256996">
    <w:abstractNumId w:val="0"/>
  </w:num>
  <w:num w:numId="5" w16cid:durableId="1063026171">
    <w:abstractNumId w:val="4"/>
  </w:num>
  <w:num w:numId="6" w16cid:durableId="115833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1D"/>
    <w:rsid w:val="00003F43"/>
    <w:rsid w:val="00044248"/>
    <w:rsid w:val="00044894"/>
    <w:rsid w:val="000913B2"/>
    <w:rsid w:val="00095BDB"/>
    <w:rsid w:val="000B3D7E"/>
    <w:rsid w:val="000C0D4C"/>
    <w:rsid w:val="000F0715"/>
    <w:rsid w:val="001302E6"/>
    <w:rsid w:val="0014071D"/>
    <w:rsid w:val="00145F70"/>
    <w:rsid w:val="00154675"/>
    <w:rsid w:val="0016026C"/>
    <w:rsid w:val="001A48C3"/>
    <w:rsid w:val="001C4FF6"/>
    <w:rsid w:val="001F6E6B"/>
    <w:rsid w:val="002238BC"/>
    <w:rsid w:val="0024029F"/>
    <w:rsid w:val="002A16AF"/>
    <w:rsid w:val="002C5647"/>
    <w:rsid w:val="002E2E30"/>
    <w:rsid w:val="002F3E65"/>
    <w:rsid w:val="00305653"/>
    <w:rsid w:val="0030716F"/>
    <w:rsid w:val="00326426"/>
    <w:rsid w:val="003345F3"/>
    <w:rsid w:val="00390045"/>
    <w:rsid w:val="00395DD5"/>
    <w:rsid w:val="003E2ED7"/>
    <w:rsid w:val="003F0C90"/>
    <w:rsid w:val="004241E7"/>
    <w:rsid w:val="00433C1F"/>
    <w:rsid w:val="00437D9E"/>
    <w:rsid w:val="00487085"/>
    <w:rsid w:val="004962FA"/>
    <w:rsid w:val="004B2E03"/>
    <w:rsid w:val="004D0327"/>
    <w:rsid w:val="004D2705"/>
    <w:rsid w:val="004D4263"/>
    <w:rsid w:val="004F3C2B"/>
    <w:rsid w:val="00511729"/>
    <w:rsid w:val="00543DD6"/>
    <w:rsid w:val="0054590F"/>
    <w:rsid w:val="00570A56"/>
    <w:rsid w:val="00571882"/>
    <w:rsid w:val="00597065"/>
    <w:rsid w:val="005A22F5"/>
    <w:rsid w:val="005D09F8"/>
    <w:rsid w:val="005E47A2"/>
    <w:rsid w:val="00601797"/>
    <w:rsid w:val="0063581E"/>
    <w:rsid w:val="00636DAE"/>
    <w:rsid w:val="006459B1"/>
    <w:rsid w:val="00675A37"/>
    <w:rsid w:val="0069247D"/>
    <w:rsid w:val="006B02FE"/>
    <w:rsid w:val="006B590E"/>
    <w:rsid w:val="006C327B"/>
    <w:rsid w:val="006D2FC4"/>
    <w:rsid w:val="006E4D04"/>
    <w:rsid w:val="006E6918"/>
    <w:rsid w:val="00702C8F"/>
    <w:rsid w:val="00706078"/>
    <w:rsid w:val="00706236"/>
    <w:rsid w:val="007261B1"/>
    <w:rsid w:val="0073352E"/>
    <w:rsid w:val="00735CF7"/>
    <w:rsid w:val="00753E6F"/>
    <w:rsid w:val="00781072"/>
    <w:rsid w:val="0078376C"/>
    <w:rsid w:val="007B510D"/>
    <w:rsid w:val="007B6856"/>
    <w:rsid w:val="007B78CC"/>
    <w:rsid w:val="007E0B8B"/>
    <w:rsid w:val="007E2236"/>
    <w:rsid w:val="007E35CF"/>
    <w:rsid w:val="00817356"/>
    <w:rsid w:val="008374A9"/>
    <w:rsid w:val="008464F4"/>
    <w:rsid w:val="00846CF8"/>
    <w:rsid w:val="00855086"/>
    <w:rsid w:val="00924C24"/>
    <w:rsid w:val="00930371"/>
    <w:rsid w:val="009434E1"/>
    <w:rsid w:val="0097039C"/>
    <w:rsid w:val="009910A7"/>
    <w:rsid w:val="0099798D"/>
    <w:rsid w:val="009A7AA4"/>
    <w:rsid w:val="009D039A"/>
    <w:rsid w:val="009D2194"/>
    <w:rsid w:val="009E33D6"/>
    <w:rsid w:val="00A055B3"/>
    <w:rsid w:val="00A15407"/>
    <w:rsid w:val="00A334F2"/>
    <w:rsid w:val="00A37796"/>
    <w:rsid w:val="00A41D58"/>
    <w:rsid w:val="00A50A2F"/>
    <w:rsid w:val="00A64B0E"/>
    <w:rsid w:val="00A91B0A"/>
    <w:rsid w:val="00A96385"/>
    <w:rsid w:val="00AD027D"/>
    <w:rsid w:val="00B567CD"/>
    <w:rsid w:val="00B65128"/>
    <w:rsid w:val="00B97FBD"/>
    <w:rsid w:val="00BD46E5"/>
    <w:rsid w:val="00C02A96"/>
    <w:rsid w:val="00C5565C"/>
    <w:rsid w:val="00CB2B7E"/>
    <w:rsid w:val="00CC427D"/>
    <w:rsid w:val="00CD2252"/>
    <w:rsid w:val="00CE0B84"/>
    <w:rsid w:val="00D01E62"/>
    <w:rsid w:val="00D15388"/>
    <w:rsid w:val="00D22132"/>
    <w:rsid w:val="00D319B0"/>
    <w:rsid w:val="00D467F8"/>
    <w:rsid w:val="00DA23FD"/>
    <w:rsid w:val="00DA47D9"/>
    <w:rsid w:val="00DC77C2"/>
    <w:rsid w:val="00DE3E5D"/>
    <w:rsid w:val="00DE5825"/>
    <w:rsid w:val="00E0546C"/>
    <w:rsid w:val="00E259ED"/>
    <w:rsid w:val="00E71933"/>
    <w:rsid w:val="00E854AC"/>
    <w:rsid w:val="00ED3B84"/>
    <w:rsid w:val="00EE21B2"/>
    <w:rsid w:val="00EE7908"/>
    <w:rsid w:val="00EF684E"/>
    <w:rsid w:val="00F13DB3"/>
    <w:rsid w:val="00F45E50"/>
    <w:rsid w:val="00F66A28"/>
    <w:rsid w:val="00FE3156"/>
    <w:rsid w:val="00FF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44EF"/>
  <w15:chartTrackingRefBased/>
  <w15:docId w15:val="{509C188D-63A7-423B-822D-5D15FCD6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304</Words>
  <Characters>1535</Characters>
  <Application>Microsoft Office Word</Application>
  <DocSecurity>0</DocSecurity>
  <Lines>32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Wilson</dc:creator>
  <cp:keywords/>
  <dc:description/>
  <cp:lastModifiedBy>Mary Wilson</cp:lastModifiedBy>
  <cp:revision>55</cp:revision>
  <dcterms:created xsi:type="dcterms:W3CDTF">2026-03-01T19:26:00Z</dcterms:created>
  <dcterms:modified xsi:type="dcterms:W3CDTF">2026-03-01T20:52:00Z</dcterms:modified>
</cp:coreProperties>
</file>